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3B52" w14:textId="77777777" w:rsidR="00752498" w:rsidRPr="000F5D0E" w:rsidRDefault="00D83924" w:rsidP="00D83924">
      <w:pPr>
        <w:jc w:val="center"/>
        <w:rPr>
          <w:b/>
          <w:sz w:val="20"/>
          <w:szCs w:val="20"/>
        </w:rPr>
      </w:pPr>
      <w:r w:rsidRPr="000F5D0E">
        <w:rPr>
          <w:b/>
          <w:sz w:val="20"/>
          <w:szCs w:val="20"/>
        </w:rPr>
        <w:t xml:space="preserve">Shallowford Lakes Association Board Meeting </w:t>
      </w:r>
      <w:r w:rsidR="001130D3">
        <w:rPr>
          <w:b/>
          <w:sz w:val="20"/>
          <w:szCs w:val="20"/>
        </w:rPr>
        <w:t>Agenda</w:t>
      </w:r>
    </w:p>
    <w:p w14:paraId="05847735" w14:textId="02D76ABD" w:rsidR="005827F5" w:rsidRPr="00B12F9A" w:rsidRDefault="00B14A33" w:rsidP="005827F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20</w:t>
      </w:r>
      <w:r w:rsidR="00F82029">
        <w:rPr>
          <w:b/>
          <w:sz w:val="20"/>
          <w:szCs w:val="20"/>
        </w:rPr>
        <w:t>, 2023</w:t>
      </w:r>
      <w:r w:rsidR="00B70278" w:rsidRPr="00B12F9A">
        <w:rPr>
          <w:b/>
          <w:sz w:val="20"/>
          <w:szCs w:val="20"/>
        </w:rPr>
        <w:t xml:space="preserve"> | </w:t>
      </w:r>
      <w:r w:rsidR="007D1824">
        <w:rPr>
          <w:b/>
          <w:sz w:val="20"/>
          <w:szCs w:val="20"/>
        </w:rPr>
        <w:t>6:30-8:00pm</w:t>
      </w:r>
    </w:p>
    <w:p w14:paraId="45DDEB7E" w14:textId="0DA14691" w:rsidR="005827F5" w:rsidRPr="005827F5" w:rsidRDefault="00BA0E85" w:rsidP="00D8392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hyperlink r:id="rId5" w:history="1">
        <w:r w:rsidR="007D1824" w:rsidRPr="00C92D2B">
          <w:rPr>
            <w:rStyle w:val="Hyperlink"/>
            <w:b/>
            <w:sz w:val="20"/>
            <w:szCs w:val="20"/>
          </w:rPr>
          <w:t>Zoom Meeting</w:t>
        </w:r>
      </w:hyperlink>
    </w:p>
    <w:p w14:paraId="6DA0264C" w14:textId="77777777" w:rsidR="00D71DC8" w:rsidRDefault="00D71DC8" w:rsidP="003E040D">
      <w:pPr>
        <w:pStyle w:val="ListParagraph"/>
        <w:ind w:left="1080"/>
        <w:rPr>
          <w:sz w:val="20"/>
          <w:szCs w:val="20"/>
        </w:rPr>
      </w:pPr>
    </w:p>
    <w:p w14:paraId="33EA3689" w14:textId="77777777" w:rsidR="00AF0F5D" w:rsidRDefault="00AF0F5D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Welcome</w:t>
      </w:r>
      <w:r w:rsidRPr="00AF0F5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Melanie Gallup</w:t>
      </w:r>
    </w:p>
    <w:p w14:paraId="3B3AE23D" w14:textId="59164461" w:rsidR="00AF0F5D" w:rsidRDefault="001130D3" w:rsidP="00AF0F5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B14A33">
        <w:rPr>
          <w:sz w:val="20"/>
          <w:szCs w:val="20"/>
        </w:rPr>
        <w:t>January 16, 2023</w:t>
      </w:r>
      <w:r>
        <w:rPr>
          <w:sz w:val="20"/>
          <w:szCs w:val="20"/>
        </w:rPr>
        <w:t xml:space="preserve"> minutes</w:t>
      </w:r>
    </w:p>
    <w:p w14:paraId="62EBC34C" w14:textId="09B01B0C" w:rsidR="00FC010B" w:rsidRPr="00BA0E85" w:rsidRDefault="00FC010B" w:rsidP="000B2F56">
      <w:pPr>
        <w:pStyle w:val="ListParagraph"/>
        <w:numPr>
          <w:ilvl w:val="1"/>
          <w:numId w:val="2"/>
        </w:numPr>
        <w:rPr>
          <w:sz w:val="20"/>
          <w:szCs w:val="20"/>
        </w:rPr>
      </w:pPr>
      <w:bookmarkStart w:id="0" w:name="_GoBack"/>
      <w:bookmarkEnd w:id="0"/>
      <w:r w:rsidRPr="00BA0E85">
        <w:rPr>
          <w:sz w:val="20"/>
          <w:szCs w:val="20"/>
        </w:rPr>
        <w:t>Updated website launched</w:t>
      </w:r>
    </w:p>
    <w:p w14:paraId="5E9856AE" w14:textId="396B6112" w:rsidR="00FC010B" w:rsidRPr="00BA0E85" w:rsidRDefault="00786BDF" w:rsidP="000B2F5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A0E85">
        <w:rPr>
          <w:sz w:val="20"/>
          <w:szCs w:val="20"/>
        </w:rPr>
        <w:t>Pool house roof project</w:t>
      </w:r>
    </w:p>
    <w:p w14:paraId="23383602" w14:textId="3A743136" w:rsidR="00786BDF" w:rsidRPr="00BA0E85" w:rsidRDefault="00BA0E85" w:rsidP="000B2F5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A0E85">
        <w:rPr>
          <w:sz w:val="20"/>
          <w:szCs w:val="20"/>
        </w:rPr>
        <w:t>Review annual budget</w:t>
      </w:r>
    </w:p>
    <w:p w14:paraId="5D06080A" w14:textId="38794E0F" w:rsidR="001130D3" w:rsidRPr="00300057" w:rsidRDefault="001130D3" w:rsidP="00FC010B">
      <w:pPr>
        <w:pStyle w:val="ListParagraph"/>
        <w:ind w:left="1440"/>
        <w:rPr>
          <w:sz w:val="20"/>
          <w:szCs w:val="20"/>
        </w:rPr>
      </w:pPr>
      <w:r w:rsidRPr="00300057">
        <w:rPr>
          <w:sz w:val="20"/>
          <w:szCs w:val="20"/>
        </w:rPr>
        <w:br/>
      </w:r>
    </w:p>
    <w:p w14:paraId="4B6F4538" w14:textId="77777777" w:rsidR="001130D3" w:rsidRDefault="001130D3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Director Reports:</w:t>
      </w:r>
    </w:p>
    <w:p w14:paraId="06BF4A2B" w14:textId="77777777" w:rsidR="005827F5" w:rsidRDefault="005827F5" w:rsidP="005827F5">
      <w:pPr>
        <w:pStyle w:val="ListParagraph"/>
        <w:ind w:left="7200"/>
        <w:rPr>
          <w:sz w:val="20"/>
          <w:szCs w:val="20"/>
        </w:rPr>
      </w:pPr>
    </w:p>
    <w:p w14:paraId="738CF868" w14:textId="77777777" w:rsidR="00D71DC8" w:rsidRDefault="00D71DC8" w:rsidP="00D71D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Treasurer  </w:t>
      </w:r>
      <w:r w:rsidRPr="00D4394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5</w:t>
      </w:r>
      <w:r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>
        <w:rPr>
          <w:sz w:val="20"/>
          <w:szCs w:val="20"/>
        </w:rPr>
        <w:t>Tina David</w:t>
      </w:r>
    </w:p>
    <w:p w14:paraId="0222B51B" w14:textId="77777777" w:rsidR="00D71DC8" w:rsidRDefault="00D71DC8" w:rsidP="00D71DC8">
      <w:pPr>
        <w:pStyle w:val="ListParagraph"/>
        <w:ind w:left="1440"/>
        <w:rPr>
          <w:sz w:val="20"/>
          <w:szCs w:val="20"/>
        </w:rPr>
      </w:pPr>
    </w:p>
    <w:p w14:paraId="088A8216" w14:textId="77777777" w:rsidR="009D3165" w:rsidRDefault="009D3165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Pool</w:t>
      </w:r>
      <w:r>
        <w:rPr>
          <w:sz w:val="20"/>
          <w:szCs w:val="20"/>
        </w:rPr>
        <w:tab/>
      </w:r>
      <w:r w:rsidRPr="00D4394C">
        <w:rPr>
          <w:i/>
          <w:sz w:val="20"/>
          <w:szCs w:val="20"/>
        </w:rPr>
        <w:t>(</w:t>
      </w:r>
      <w:r w:rsidR="001E2094">
        <w:rPr>
          <w:i/>
          <w:sz w:val="20"/>
          <w:szCs w:val="20"/>
        </w:rPr>
        <w:t>1</w:t>
      </w:r>
      <w:r w:rsidR="00F82029">
        <w:rPr>
          <w:i/>
          <w:sz w:val="20"/>
          <w:szCs w:val="20"/>
        </w:rPr>
        <w:t>5</w:t>
      </w:r>
      <w:r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3A0731" w:rsidRPr="003A0731">
        <w:rPr>
          <w:sz w:val="20"/>
          <w:szCs w:val="20"/>
        </w:rPr>
        <w:t>Berenice Penfold</w:t>
      </w:r>
    </w:p>
    <w:p w14:paraId="44AD3F17" w14:textId="77777777" w:rsidR="009D3165" w:rsidRPr="009D3165" w:rsidRDefault="009D3165" w:rsidP="009D3165">
      <w:pPr>
        <w:pStyle w:val="ListParagraph"/>
        <w:rPr>
          <w:sz w:val="20"/>
          <w:szCs w:val="20"/>
        </w:rPr>
      </w:pPr>
    </w:p>
    <w:p w14:paraId="455A2F8F" w14:textId="77777777" w:rsidR="00D73678" w:rsidRDefault="002837C3" w:rsidP="00D736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73678">
        <w:rPr>
          <w:sz w:val="20"/>
          <w:szCs w:val="20"/>
        </w:rPr>
        <w:t xml:space="preserve">Welcome  </w:t>
      </w:r>
      <w:r w:rsidRPr="00D73678">
        <w:rPr>
          <w:i/>
          <w:sz w:val="20"/>
          <w:szCs w:val="20"/>
        </w:rPr>
        <w:t>(5 min)</w:t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F82029">
        <w:rPr>
          <w:sz w:val="20"/>
          <w:szCs w:val="20"/>
        </w:rPr>
        <w:t>Angelica Sheets</w:t>
      </w:r>
    </w:p>
    <w:p w14:paraId="2FDF662E" w14:textId="77777777" w:rsidR="00786FAA" w:rsidRPr="00D73678" w:rsidRDefault="00786FAA" w:rsidP="00D73678">
      <w:pPr>
        <w:pStyle w:val="ListParagraph"/>
        <w:ind w:left="1440"/>
        <w:rPr>
          <w:sz w:val="20"/>
          <w:szCs w:val="20"/>
        </w:rPr>
      </w:pPr>
    </w:p>
    <w:p w14:paraId="285FB566" w14:textId="77777777" w:rsidR="00AF0F5D" w:rsidRDefault="001130D3" w:rsidP="00AF0F5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Commons</w:t>
      </w:r>
      <w:r w:rsidR="00D4394C">
        <w:rPr>
          <w:sz w:val="20"/>
          <w:szCs w:val="20"/>
        </w:rPr>
        <w:t xml:space="preserve">  </w:t>
      </w:r>
      <w:r w:rsidR="00D4394C" w:rsidRPr="00D4394C">
        <w:rPr>
          <w:i/>
          <w:sz w:val="20"/>
          <w:szCs w:val="20"/>
        </w:rPr>
        <w:t>(</w:t>
      </w:r>
      <w:r w:rsidR="00025709">
        <w:rPr>
          <w:i/>
          <w:sz w:val="20"/>
          <w:szCs w:val="20"/>
        </w:rPr>
        <w:t>1</w:t>
      </w:r>
      <w:r w:rsidR="00AF0F5D">
        <w:rPr>
          <w:i/>
          <w:sz w:val="20"/>
          <w:szCs w:val="20"/>
        </w:rPr>
        <w:t>0</w:t>
      </w:r>
      <w:r w:rsidR="00D4394C" w:rsidRPr="00D4394C">
        <w:rPr>
          <w:i/>
          <w:sz w:val="20"/>
          <w:szCs w:val="20"/>
        </w:rPr>
        <w:t xml:space="preserve"> min)</w:t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F82029">
        <w:rPr>
          <w:sz w:val="20"/>
          <w:szCs w:val="20"/>
        </w:rPr>
        <w:tab/>
      </w:r>
      <w:r w:rsidR="00F82029">
        <w:rPr>
          <w:sz w:val="20"/>
          <w:szCs w:val="20"/>
        </w:rPr>
        <w:tab/>
      </w:r>
      <w:r w:rsidR="00AF0F5D">
        <w:rPr>
          <w:sz w:val="20"/>
          <w:szCs w:val="20"/>
        </w:rPr>
        <w:t>Jeff Bradley</w:t>
      </w:r>
      <w:r w:rsidR="003A1E19">
        <w:rPr>
          <w:sz w:val="20"/>
          <w:szCs w:val="20"/>
        </w:rPr>
        <w:t xml:space="preserve"> </w:t>
      </w:r>
    </w:p>
    <w:p w14:paraId="7ABED6DA" w14:textId="77777777" w:rsidR="00AF0F5D" w:rsidRPr="00AF0F5D" w:rsidRDefault="00AF0F5D" w:rsidP="00AF0F5D">
      <w:pPr>
        <w:pStyle w:val="ListParagraph"/>
        <w:rPr>
          <w:sz w:val="20"/>
          <w:szCs w:val="20"/>
        </w:rPr>
      </w:pPr>
    </w:p>
    <w:p w14:paraId="0645705F" w14:textId="77777777" w:rsidR="001130D3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Covenants</w:t>
      </w:r>
      <w:r w:rsidR="00D4394C">
        <w:rPr>
          <w:sz w:val="20"/>
          <w:szCs w:val="20"/>
        </w:rPr>
        <w:t xml:space="preserve">  </w:t>
      </w:r>
      <w:r w:rsidR="003E040D" w:rsidRPr="003E040D">
        <w:rPr>
          <w:i/>
          <w:sz w:val="20"/>
          <w:szCs w:val="20"/>
        </w:rPr>
        <w:t>(5</w:t>
      </w:r>
      <w:r w:rsidR="00D4394C" w:rsidRPr="003E040D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2837C3">
        <w:rPr>
          <w:sz w:val="20"/>
          <w:szCs w:val="20"/>
        </w:rPr>
        <w:t>Jared Hardison</w:t>
      </w:r>
      <w:r w:rsidR="00163B6B">
        <w:rPr>
          <w:sz w:val="20"/>
          <w:szCs w:val="20"/>
        </w:rPr>
        <w:br/>
      </w:r>
    </w:p>
    <w:p w14:paraId="30F493B3" w14:textId="77777777" w:rsidR="001130D3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Activities</w:t>
      </w:r>
      <w:r w:rsidR="00D4394C">
        <w:rPr>
          <w:sz w:val="20"/>
          <w:szCs w:val="20"/>
        </w:rPr>
        <w:t xml:space="preserve">  </w:t>
      </w:r>
      <w:r w:rsidR="00D4394C" w:rsidRPr="00D4394C">
        <w:rPr>
          <w:i/>
          <w:sz w:val="20"/>
          <w:szCs w:val="20"/>
        </w:rPr>
        <w:t>(</w:t>
      </w:r>
      <w:r w:rsidR="003E040D">
        <w:rPr>
          <w:i/>
          <w:sz w:val="20"/>
          <w:szCs w:val="20"/>
        </w:rPr>
        <w:t>5</w:t>
      </w:r>
      <w:r w:rsidR="00D4394C"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>
        <w:rPr>
          <w:sz w:val="20"/>
          <w:szCs w:val="20"/>
        </w:rPr>
        <w:t>Brian Bristol</w:t>
      </w:r>
      <w:r w:rsidR="00163B6B">
        <w:rPr>
          <w:sz w:val="20"/>
          <w:szCs w:val="20"/>
        </w:rPr>
        <w:br/>
      </w:r>
    </w:p>
    <w:p w14:paraId="31D313CB" w14:textId="77777777" w:rsidR="001130D3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Publicity</w:t>
      </w:r>
      <w:r>
        <w:rPr>
          <w:sz w:val="20"/>
          <w:szCs w:val="20"/>
        </w:rPr>
        <w:tab/>
      </w:r>
      <w:r w:rsidR="00D4394C">
        <w:rPr>
          <w:sz w:val="20"/>
          <w:szCs w:val="20"/>
        </w:rPr>
        <w:t xml:space="preserve">  </w:t>
      </w:r>
      <w:r w:rsidR="008D74B8">
        <w:rPr>
          <w:sz w:val="20"/>
          <w:szCs w:val="20"/>
        </w:rPr>
        <w:t>(</w:t>
      </w:r>
      <w:r w:rsidR="003E040D">
        <w:rPr>
          <w:sz w:val="20"/>
          <w:szCs w:val="20"/>
        </w:rPr>
        <w:t>5</w:t>
      </w:r>
      <w:r w:rsidR="00D4394C"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F82029">
        <w:rPr>
          <w:sz w:val="20"/>
          <w:szCs w:val="20"/>
        </w:rPr>
        <w:t>Cathy Hurlock</w:t>
      </w:r>
    </w:p>
    <w:p w14:paraId="09AB1D74" w14:textId="77777777" w:rsidR="001130D3" w:rsidRPr="001130D3" w:rsidRDefault="001130D3" w:rsidP="001130D3">
      <w:pPr>
        <w:pStyle w:val="ListParagraph"/>
        <w:ind w:left="1440"/>
        <w:rPr>
          <w:sz w:val="20"/>
          <w:szCs w:val="20"/>
        </w:rPr>
      </w:pPr>
    </w:p>
    <w:p w14:paraId="0495A24B" w14:textId="77777777" w:rsidR="003A0731" w:rsidRPr="003A0731" w:rsidRDefault="003A0731" w:rsidP="003A0731">
      <w:pPr>
        <w:pStyle w:val="ListParagraph"/>
        <w:ind w:left="1080"/>
        <w:rPr>
          <w:i/>
          <w:sz w:val="20"/>
          <w:szCs w:val="20"/>
        </w:rPr>
      </w:pPr>
    </w:p>
    <w:p w14:paraId="7B7FBEBB" w14:textId="4F17B6B3" w:rsidR="007D1824" w:rsidRPr="00AF0F5D" w:rsidRDefault="00D4394C" w:rsidP="00AF0F5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Old Business</w:t>
      </w:r>
      <w:r w:rsidR="00D73678">
        <w:rPr>
          <w:i/>
          <w:sz w:val="20"/>
          <w:szCs w:val="20"/>
        </w:rPr>
        <w:t xml:space="preserve"> (</w:t>
      </w:r>
      <w:r w:rsidR="00DA033E">
        <w:rPr>
          <w:i/>
          <w:sz w:val="20"/>
          <w:szCs w:val="20"/>
        </w:rPr>
        <w:t>15</w:t>
      </w:r>
      <w:r w:rsidR="009F1A9B" w:rsidRPr="009F1A9B">
        <w:rPr>
          <w:i/>
          <w:sz w:val="20"/>
          <w:szCs w:val="20"/>
        </w:rPr>
        <w:t xml:space="preserve"> min)</w:t>
      </w:r>
      <w:r w:rsidR="009F1A9B">
        <w:rPr>
          <w:sz w:val="20"/>
          <w:szCs w:val="20"/>
        </w:rPr>
        <w:t>:</w:t>
      </w:r>
      <w:r w:rsidR="009F1A9B">
        <w:rPr>
          <w:sz w:val="20"/>
          <w:szCs w:val="20"/>
        </w:rPr>
        <w:br/>
      </w:r>
    </w:p>
    <w:p w14:paraId="6EC50192" w14:textId="26446582" w:rsidR="00AD5E48" w:rsidRDefault="00B14A33" w:rsidP="00AD5E4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AD5E48">
        <w:rPr>
          <w:sz w:val="20"/>
          <w:szCs w:val="20"/>
        </w:rPr>
        <w:t>Capital Improvement Projects</w:t>
      </w:r>
      <w:r w:rsidR="00AD5E4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AD5E48">
        <w:rPr>
          <w:i/>
          <w:sz w:val="20"/>
          <w:szCs w:val="20"/>
        </w:rPr>
        <w:tab/>
      </w:r>
    </w:p>
    <w:p w14:paraId="58CDA1A6" w14:textId="777220E3" w:rsidR="00FC010B" w:rsidRDefault="00FC010B" w:rsidP="00FC010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Nursery Lake engineering project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Jared Hardison</w:t>
      </w:r>
    </w:p>
    <w:p w14:paraId="16DA1EC6" w14:textId="77777777" w:rsidR="00D4394C" w:rsidRDefault="00D4394C" w:rsidP="00D4394C">
      <w:pPr>
        <w:pStyle w:val="ListParagraph"/>
        <w:ind w:left="1080"/>
        <w:rPr>
          <w:sz w:val="20"/>
          <w:szCs w:val="20"/>
        </w:rPr>
      </w:pPr>
    </w:p>
    <w:p w14:paraId="48DB5896" w14:textId="77777777" w:rsidR="005827F5" w:rsidRPr="00B70278" w:rsidRDefault="005827F5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0278">
        <w:rPr>
          <w:sz w:val="20"/>
          <w:szCs w:val="20"/>
        </w:rPr>
        <w:t>Adjourn</w:t>
      </w:r>
      <w:r w:rsidR="00B12F9A">
        <w:rPr>
          <w:sz w:val="20"/>
          <w:szCs w:val="20"/>
        </w:rPr>
        <w:t xml:space="preserve"> by</w:t>
      </w:r>
      <w:r w:rsidR="00615B14" w:rsidRPr="00B70278">
        <w:rPr>
          <w:sz w:val="20"/>
          <w:szCs w:val="20"/>
        </w:rPr>
        <w:t xml:space="preserve"> </w:t>
      </w:r>
      <w:r w:rsidR="003A0731" w:rsidRPr="00B70278">
        <w:rPr>
          <w:sz w:val="20"/>
          <w:szCs w:val="20"/>
        </w:rPr>
        <w:t>8:00</w:t>
      </w:r>
      <w:r w:rsidR="00615B14" w:rsidRPr="00B70278">
        <w:rPr>
          <w:sz w:val="20"/>
          <w:szCs w:val="20"/>
        </w:rPr>
        <w:t>pm</w:t>
      </w:r>
    </w:p>
    <w:p w14:paraId="21E25759" w14:textId="0C6F5DD7" w:rsidR="005827F5" w:rsidRPr="00B70278" w:rsidRDefault="005827F5" w:rsidP="00B702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70278">
        <w:rPr>
          <w:sz w:val="20"/>
          <w:szCs w:val="20"/>
        </w:rPr>
        <w:t xml:space="preserve">Next </w:t>
      </w:r>
      <w:r w:rsidR="007D1824">
        <w:rPr>
          <w:sz w:val="20"/>
          <w:szCs w:val="20"/>
        </w:rPr>
        <w:t xml:space="preserve">Board </w:t>
      </w:r>
      <w:r w:rsidRPr="00B70278">
        <w:rPr>
          <w:sz w:val="20"/>
          <w:szCs w:val="20"/>
        </w:rPr>
        <w:t xml:space="preserve">Meeting: </w:t>
      </w:r>
      <w:r w:rsidR="00B14A33">
        <w:rPr>
          <w:sz w:val="20"/>
          <w:szCs w:val="20"/>
        </w:rPr>
        <w:t>March</w:t>
      </w:r>
      <w:r w:rsidR="00F82029">
        <w:rPr>
          <w:sz w:val="20"/>
          <w:szCs w:val="20"/>
        </w:rPr>
        <w:t xml:space="preserve"> 20, 2023 via Zoom</w:t>
      </w:r>
    </w:p>
    <w:sectPr w:rsidR="005827F5" w:rsidRPr="00B7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823"/>
    <w:multiLevelType w:val="hybridMultilevel"/>
    <w:tmpl w:val="3B0E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37B"/>
    <w:multiLevelType w:val="hybridMultilevel"/>
    <w:tmpl w:val="73283ACC"/>
    <w:lvl w:ilvl="0" w:tplc="E9DE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4"/>
    <w:rsid w:val="00025709"/>
    <w:rsid w:val="00075C45"/>
    <w:rsid w:val="000F5D0E"/>
    <w:rsid w:val="001130D3"/>
    <w:rsid w:val="00136A0D"/>
    <w:rsid w:val="00160230"/>
    <w:rsid w:val="00163B6B"/>
    <w:rsid w:val="001A0952"/>
    <w:rsid w:val="001E2094"/>
    <w:rsid w:val="001F1498"/>
    <w:rsid w:val="00243294"/>
    <w:rsid w:val="00262524"/>
    <w:rsid w:val="002837C3"/>
    <w:rsid w:val="00300057"/>
    <w:rsid w:val="00340C01"/>
    <w:rsid w:val="00372AE8"/>
    <w:rsid w:val="00384CCC"/>
    <w:rsid w:val="003A0731"/>
    <w:rsid w:val="003A1E19"/>
    <w:rsid w:val="003D642B"/>
    <w:rsid w:val="003E040D"/>
    <w:rsid w:val="004045E8"/>
    <w:rsid w:val="004A4D68"/>
    <w:rsid w:val="004F7361"/>
    <w:rsid w:val="00540EA5"/>
    <w:rsid w:val="005520D6"/>
    <w:rsid w:val="005827F5"/>
    <w:rsid w:val="00615B14"/>
    <w:rsid w:val="006C62B6"/>
    <w:rsid w:val="0073017E"/>
    <w:rsid w:val="00745839"/>
    <w:rsid w:val="00750835"/>
    <w:rsid w:val="00752498"/>
    <w:rsid w:val="00777CBA"/>
    <w:rsid w:val="00786BDF"/>
    <w:rsid w:val="00786FAA"/>
    <w:rsid w:val="007A4B3B"/>
    <w:rsid w:val="007A5DBD"/>
    <w:rsid w:val="007A65F8"/>
    <w:rsid w:val="007D1824"/>
    <w:rsid w:val="0085333B"/>
    <w:rsid w:val="00853AF9"/>
    <w:rsid w:val="008C678A"/>
    <w:rsid w:val="008D74B8"/>
    <w:rsid w:val="008F25D5"/>
    <w:rsid w:val="009031F2"/>
    <w:rsid w:val="00997F7B"/>
    <w:rsid w:val="009D3165"/>
    <w:rsid w:val="009E2838"/>
    <w:rsid w:val="009F1A9B"/>
    <w:rsid w:val="00A91901"/>
    <w:rsid w:val="00AD5E48"/>
    <w:rsid w:val="00AD6AED"/>
    <w:rsid w:val="00AF0F5D"/>
    <w:rsid w:val="00B12F9A"/>
    <w:rsid w:val="00B14A33"/>
    <w:rsid w:val="00B271FA"/>
    <w:rsid w:val="00B4488C"/>
    <w:rsid w:val="00B70278"/>
    <w:rsid w:val="00BA0E85"/>
    <w:rsid w:val="00BD7EF6"/>
    <w:rsid w:val="00C02527"/>
    <w:rsid w:val="00C24DAB"/>
    <w:rsid w:val="00C92D2B"/>
    <w:rsid w:val="00C951E3"/>
    <w:rsid w:val="00D4394C"/>
    <w:rsid w:val="00D54843"/>
    <w:rsid w:val="00D71DC8"/>
    <w:rsid w:val="00D73678"/>
    <w:rsid w:val="00D83924"/>
    <w:rsid w:val="00D96EE9"/>
    <w:rsid w:val="00DA033E"/>
    <w:rsid w:val="00DD1EDE"/>
    <w:rsid w:val="00E51A4D"/>
    <w:rsid w:val="00E53A14"/>
    <w:rsid w:val="00E622E1"/>
    <w:rsid w:val="00E81B2A"/>
    <w:rsid w:val="00E85866"/>
    <w:rsid w:val="00ED1156"/>
    <w:rsid w:val="00F2712A"/>
    <w:rsid w:val="00F82029"/>
    <w:rsid w:val="00FC010B"/>
    <w:rsid w:val="00FC6B2E"/>
    <w:rsid w:val="00FD478C"/>
    <w:rsid w:val="00FD6DB6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0A89"/>
  <w15:chartTrackingRefBased/>
  <w15:docId w15:val="{68C2F8CB-89BA-46B7-BB4B-1345AB4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0D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D74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4B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92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17680619?pwd=ZU9kSUhxdTEzWXBlT1NobXQzZFNXUT09%20%5bus02web.zoom.us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(Bradley) Hayden</dc:creator>
  <cp:keywords/>
  <dc:description/>
  <cp:lastModifiedBy>Jennifer (Bradley) Hayden</cp:lastModifiedBy>
  <cp:revision>6</cp:revision>
  <dcterms:created xsi:type="dcterms:W3CDTF">2023-02-07T14:47:00Z</dcterms:created>
  <dcterms:modified xsi:type="dcterms:W3CDTF">2023-02-08T21:57:00Z</dcterms:modified>
</cp:coreProperties>
</file>